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bg-BG"/>
        </w:rPr>
      </w:pPr>
      <w:r w:rsidRPr="00FF4D80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bg-BG"/>
        </w:rPr>
        <w:t>Приложение № 1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5000C5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К</w:t>
      </w:r>
      <w:proofErr w:type="spellStart"/>
      <w:r w:rsidRPr="00FF4D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>ъм</w:t>
      </w:r>
      <w:proofErr w:type="spellEnd"/>
      <w:r w:rsidRPr="00FF4D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 xml:space="preserve"> чл. 8, ал. 1</w:t>
      </w:r>
      <w:r w:rsidRPr="005000C5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 от НАРЕДБА за условията и реда за предоставяне и изплащане на средства от държавния бюджет за компенсиране на разходите, извършени от родителите за отглеждането и обучението на децата, които не са приети в държавни или общински детски градини или училища поради липса на свободни места, приета с ПМС № 76 от 5.03.2021 г., </w:t>
      </w:r>
      <w:proofErr w:type="spellStart"/>
      <w:r w:rsidRPr="005000C5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обн</w:t>
      </w:r>
      <w:proofErr w:type="spellEnd"/>
      <w:r w:rsidRPr="005000C5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., ДВ, бр. 20 от 9.03.2021 г.</w:t>
      </w:r>
    </w:p>
    <w:p w:rsid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До кмета на община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</w:t>
      </w:r>
      <w:r w:rsidR="00AE34A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   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Входящ номер: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="00AE34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="005000C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</w:t>
      </w:r>
    </w:p>
    <w:p w:rsid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З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А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Я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В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Л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Е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Н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И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Е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 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.................................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>(трите имена на родителя/настойника)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0A0A73" w:rsidRDefault="000A0A73" w:rsidP="000A0A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Настоящ адрес: гр. 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......, община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/район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......., </w:t>
      </w:r>
    </w:p>
    <w:p w:rsidR="000A0A73" w:rsidRDefault="000A0A73" w:rsidP="000A0A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ул. 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............................, бл. …..…., вх. ……….., ет. …………., ап. …………</w:t>
      </w:r>
    </w:p>
    <w:p w:rsidR="004B6717" w:rsidRPr="00FF4D80" w:rsidRDefault="004B6717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Моля за учебната 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 година да ми бъдат изплащани компенсации за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извършваните от мен разходи за обучението и отглеждането на сина ми/дъщеря ми:</w:t>
      </w:r>
    </w:p>
    <w:p w:rsidR="008F5FAF" w:rsidRPr="00FF4D80" w:rsidRDefault="008F5FAF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1. ........................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........., ЕГН: 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         (трите имена на детето)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Настоящ адрес: гр. 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......, община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/район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……………………..….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......., 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ул. 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........................................................................, бл. …..…., вх. ……….., ет. …………., ап. …………</w:t>
      </w:r>
    </w:p>
    <w:p w:rsidR="008F5FAF" w:rsidRDefault="008F5FAF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2. ......................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........, ЕГН: 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         </w:t>
      </w:r>
      <w:r w:rsidR="004B6717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>(трите имена на детето)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Настоящ адрес: гр. 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......, община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/район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……………………..….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......., 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ул. 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........................................................................, бл. …..…., вх. ……….., ет. …………., ап. …………</w:t>
      </w:r>
    </w:p>
    <w:p w:rsidR="008F5FAF" w:rsidRDefault="008F5FAF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3. ............................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..............., ЕГН: .................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</w:t>
      </w:r>
      <w:r w:rsidR="004B671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        </w:t>
      </w:r>
      <w:r w:rsidR="004B6717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(трите имена на детето)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Настоящ адрес: гр. 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......, община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/район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……………………..….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......., </w:t>
      </w:r>
    </w:p>
    <w:p w:rsidR="00337485" w:rsidRDefault="00337485" w:rsidP="0033748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ул. 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........................................................................, бл. …..…., вх. ……….., ет. …………., ап. …………</w:t>
      </w:r>
    </w:p>
    <w:p w:rsidR="004B6717" w:rsidRDefault="004B6717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Декларирам, че: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1. За учебната .....</w:t>
      </w:r>
      <w:r w:rsidR="00B909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  <w:r w:rsidR="00A70D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</w:t>
      </w:r>
      <w:bookmarkStart w:id="0" w:name="_GoBack"/>
      <w:bookmarkEnd w:id="0"/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 година родителите не получават на друго основание от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държавния бюджет или за сметка на оперативни програми средства за подпомагане на обучението или отглеждането на детето/децата, за което/които е подадено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заявлението.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2. Обучението на детето/децата ми ще се осъществява от: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>(невярното се задрасква)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– частна детска градина/частно училище;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– юридическо лице с нестопанска цел/лице, регистрирано като търговец;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– физическо лице, наето от мен за тази цел.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3. За</w:t>
      </w:r>
      <w:r w:rsidR="0033748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познат/а съм с изискванията на 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proofErr w:type="spellStart"/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аредбата</w:t>
      </w:r>
      <w:proofErr w:type="spellEnd"/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по отношение на условията и реда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 компенсиране на извършваните от мен разходи за обучение и отглеждане.</w:t>
      </w:r>
    </w:p>
    <w:p w:rsid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4. Известно ми е, че за неверни данни нося наказателна отговорност по чл. 313 от Наказателния кодекс.</w:t>
      </w:r>
    </w:p>
    <w:p w:rsidR="00337485" w:rsidRDefault="00337485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337485" w:rsidRPr="00FF4D80" w:rsidRDefault="00337485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...........................................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               .......</w:t>
      </w:r>
      <w:r w:rsidR="003374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</w:t>
      </w:r>
      <w:r w:rsidRPr="00FF4D80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.....</w:t>
      </w:r>
    </w:p>
    <w:p w:rsidR="00FF4D80" w:rsidRPr="00FF4D80" w:rsidRDefault="00FF4D80" w:rsidP="00FF4D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</w:pP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 </w:t>
      </w:r>
      <w:r w:rsidR="00337485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 </w:t>
      </w:r>
      <w:r w:rsidR="00337485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      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 xml:space="preserve">(трите имена на подаващия заявлението)                  </w:t>
      </w:r>
      <w:r w:rsidR="00337485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                  </w:t>
      </w:r>
      <w:r w:rsidRPr="00FF4D8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bg-BG"/>
        </w:rPr>
        <w:t>(дата и подпис)</w:t>
      </w:r>
    </w:p>
    <w:p w:rsidR="004C2A69" w:rsidRPr="00337485" w:rsidRDefault="00337485" w:rsidP="00FF4D8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4C2A69" w:rsidRPr="00337485" w:rsidSect="007609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80"/>
    <w:rsid w:val="000A0A73"/>
    <w:rsid w:val="00337485"/>
    <w:rsid w:val="004B6717"/>
    <w:rsid w:val="004C2A69"/>
    <w:rsid w:val="005000C5"/>
    <w:rsid w:val="007609E2"/>
    <w:rsid w:val="008F5FAF"/>
    <w:rsid w:val="00A70D41"/>
    <w:rsid w:val="00AE34A1"/>
    <w:rsid w:val="00B90986"/>
    <w:rsid w:val="00DE6BDE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C3D54"/>
  <w15:chartTrackingRefBased/>
  <w15:docId w15:val="{80400BF1-32BA-421B-9501-BBD61D8A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Anzhela Lozanova</dc:creator>
  <cp:keywords/>
  <dc:description/>
  <cp:lastModifiedBy>Anzhela Lozanova</cp:lastModifiedBy>
  <cp:revision>11</cp:revision>
  <dcterms:created xsi:type="dcterms:W3CDTF">2021-04-08T11:31:00Z</dcterms:created>
  <dcterms:modified xsi:type="dcterms:W3CDTF">2021-04-09T12:17:00Z</dcterms:modified>
</cp:coreProperties>
</file>